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3B" w:rsidRPr="00571990" w:rsidRDefault="00AC3D3B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AC3D3B" w:rsidRDefault="00AC3D3B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AC3D3B" w:rsidRDefault="00AC3D3B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AC3D3B" w:rsidRDefault="00AC3D3B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C4D86" wp14:editId="7D26F48E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tyAmPsYBAADR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AC3D3B" w:rsidRPr="009B028B" w:rsidTr="00B75C52">
        <w:tc>
          <w:tcPr>
            <w:tcW w:w="1135" w:type="dxa"/>
          </w:tcPr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AC3D3B" w:rsidRPr="009B028B" w:rsidRDefault="00AC3D3B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Laboratorium Klinik Swasta Tipe Madya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AC3D3B" w:rsidRPr="009B028B" w:rsidRDefault="00AC3D3B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AC3D3B" w:rsidRPr="009B028B" w:rsidRDefault="00AC3D3B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3D3B" w:rsidRDefault="00AC3D3B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3D3B" w:rsidRDefault="00AC3D3B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AC3D3B" w:rsidRDefault="00AC3D3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C3D3B" w:rsidRDefault="00AC3D3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AC3D3B" w:rsidRPr="00A63885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AC3D3B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C3D3B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06E40" w:rsidRDefault="00B06E40" w:rsidP="00B06E40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C3D3B" w:rsidRDefault="00AC3D3B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AC3D3B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AC3D3B" w:rsidRPr="00A63885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AC3D3B" w:rsidRDefault="00AC3D3B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C3D3B" w:rsidRDefault="00AC3D3B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B06E40" w:rsidRDefault="00B06E40" w:rsidP="00B06E40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C3D3B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AC3D3B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C3D3B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C3D3B" w:rsidRDefault="00AC3D3B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C3D3B" w:rsidRDefault="00AC3D3B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AC3D3B" w:rsidRDefault="00AC3D3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Laboratorium Klinik Swasta Tipe Madya</w:t>
      </w:r>
      <w:r w:rsidR="002814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14E4">
        <w:rPr>
          <w:rFonts w:ascii="Arial" w:hAnsi="Arial" w:cs="Arial"/>
          <w:sz w:val="20"/>
          <w:szCs w:val="20"/>
        </w:rPr>
        <w:t>dengan</w:t>
      </w:r>
      <w:proofErr w:type="spellEnd"/>
      <w:r w:rsidR="002814E4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2814E4">
        <w:rPr>
          <w:rFonts w:ascii="Arial" w:hAnsi="Arial" w:cs="Arial"/>
          <w:sz w:val="20"/>
          <w:szCs w:val="20"/>
        </w:rPr>
        <w:t>sebagai</w:t>
      </w:r>
      <w:proofErr w:type="spellEnd"/>
      <w:r w:rsidR="002814E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2814E4">
        <w:rPr>
          <w:rFonts w:ascii="Arial" w:hAnsi="Arial" w:cs="Arial"/>
          <w:sz w:val="20"/>
          <w:szCs w:val="20"/>
        </w:rPr>
        <w:t>berikut</w:t>
      </w:r>
      <w:proofErr w:type="spellEnd"/>
      <w:r w:rsidR="002814E4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32F9C" w:rsidRDefault="00732F9C" w:rsidP="00732F9C">
      <w:pPr>
        <w:tabs>
          <w:tab w:val="left" w:pos="3969"/>
          <w:tab w:val="left" w:pos="4253"/>
        </w:tabs>
        <w:spacing w:after="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Nama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………………………………………………………..</w:t>
      </w:r>
    </w:p>
    <w:p w:rsidR="00732F9C" w:rsidRDefault="00732F9C" w:rsidP="00732F9C">
      <w:pPr>
        <w:tabs>
          <w:tab w:val="left" w:pos="3969"/>
          <w:tab w:val="left" w:pos="4253"/>
        </w:tabs>
        <w:spacing w:after="12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Alamat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………………………………………………………..</w:t>
      </w:r>
    </w:p>
    <w:p w:rsidR="00AC3D3B" w:rsidRDefault="00AC3D3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Laboratorium Klinik Swasta Tipe Madya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</w:p>
    <w:p w:rsidR="00AC3D3B" w:rsidRDefault="00AC3D3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Laboratorium Klinik Swasta Tipe Madya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C3D3B" w:rsidRDefault="00AC3D3B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C3D3B" w:rsidRDefault="00AC3D3B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AC3D3B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AC3D3B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C3D3B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C3D3B" w:rsidRPr="004B4C3A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AC3D3B" w:rsidRPr="004B4C3A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AC3D3B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C3D3B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AC3D3B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AC3D3B" w:rsidRDefault="00AC3D3B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AC3D3B" w:rsidSect="000E77F0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AC3D3B" w:rsidRDefault="004B4C3A" w:rsidP="00AC3D3B"/>
    <w:sectPr w:rsidR="004B4C3A" w:rsidRPr="00AC3D3B" w:rsidSect="00AC3D3B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B4" w:rsidRPr="00AC3D3B" w:rsidRDefault="007363B4" w:rsidP="00AC3D3B">
      <w:pPr>
        <w:pStyle w:val="Footer"/>
      </w:pPr>
    </w:p>
  </w:endnote>
  <w:endnote w:type="continuationSeparator" w:id="0">
    <w:p w:rsidR="007363B4" w:rsidRPr="00AC3D3B" w:rsidRDefault="007363B4" w:rsidP="00AC3D3B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B4" w:rsidRPr="00AC3D3B" w:rsidRDefault="007363B4" w:rsidP="00AC3D3B">
      <w:pPr>
        <w:pStyle w:val="Footer"/>
      </w:pPr>
    </w:p>
  </w:footnote>
  <w:footnote w:type="continuationSeparator" w:id="0">
    <w:p w:rsidR="007363B4" w:rsidRPr="00AC3D3B" w:rsidRDefault="007363B4" w:rsidP="00AC3D3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3B" w:rsidRDefault="00AC3D3B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5" w:rsidRPr="00AC3D3B" w:rsidRDefault="00A63885" w:rsidP="00AC3D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1058A8"/>
    <w:rsid w:val="00160157"/>
    <w:rsid w:val="00163BF8"/>
    <w:rsid w:val="00265405"/>
    <w:rsid w:val="00267D00"/>
    <w:rsid w:val="002767EF"/>
    <w:rsid w:val="002814E4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B7179"/>
    <w:rsid w:val="004C4676"/>
    <w:rsid w:val="004C50A9"/>
    <w:rsid w:val="00520720"/>
    <w:rsid w:val="005407E5"/>
    <w:rsid w:val="005414B1"/>
    <w:rsid w:val="005606A9"/>
    <w:rsid w:val="00571990"/>
    <w:rsid w:val="005A5E47"/>
    <w:rsid w:val="005E3931"/>
    <w:rsid w:val="00626904"/>
    <w:rsid w:val="00636602"/>
    <w:rsid w:val="006602A9"/>
    <w:rsid w:val="00665917"/>
    <w:rsid w:val="006859AE"/>
    <w:rsid w:val="00690F7A"/>
    <w:rsid w:val="006F3514"/>
    <w:rsid w:val="00704E09"/>
    <w:rsid w:val="00732F9C"/>
    <w:rsid w:val="007363B4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A17912"/>
    <w:rsid w:val="00A63885"/>
    <w:rsid w:val="00A860B6"/>
    <w:rsid w:val="00AC3D3B"/>
    <w:rsid w:val="00B06E40"/>
    <w:rsid w:val="00B75C52"/>
    <w:rsid w:val="00B9585B"/>
    <w:rsid w:val="00BD4A00"/>
    <w:rsid w:val="00BE0C0A"/>
    <w:rsid w:val="00C33643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4B06-C2DC-4826-9DA5-D0E1216F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6</cp:revision>
  <cp:lastPrinted>2016-04-11T07:10:00Z</cp:lastPrinted>
  <dcterms:created xsi:type="dcterms:W3CDTF">2016-08-22T09:40:00Z</dcterms:created>
  <dcterms:modified xsi:type="dcterms:W3CDTF">2016-08-24T04:38:00Z</dcterms:modified>
</cp:coreProperties>
</file>